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B8A46" w14:textId="77777777" w:rsidR="00D44345" w:rsidRDefault="00D44345" w:rsidP="002034AB">
      <w:pPr>
        <w:spacing w:after="0" w:line="240" w:lineRule="auto"/>
        <w:jc w:val="center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9.2.</w:t>
      </w:r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Попис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информатичких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ресурса</w:t>
      </w:r>
      <w:proofErr w:type="spellEnd"/>
    </w:p>
    <w:p w14:paraId="68546E41" w14:textId="77777777" w:rsidR="00D44345" w:rsidRDefault="00D44345" w:rsidP="00D44345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882"/>
        <w:gridCol w:w="4992"/>
        <w:gridCol w:w="2325"/>
      </w:tblGrid>
      <w:tr w:rsidR="00D44345" w14:paraId="5BCC7AA3" w14:textId="77777777" w:rsidTr="00F155CF">
        <w:tc>
          <w:tcPr>
            <w:tcW w:w="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A1690C1" w14:textId="77777777" w:rsidR="00D44345" w:rsidRDefault="00D44345" w:rsidP="00F155CF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Редни</w:t>
            </w:r>
          </w:p>
          <w:p w14:paraId="1EBBE720" w14:textId="77777777" w:rsidR="00D44345" w:rsidRDefault="00D44345" w:rsidP="00F155CF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  <w:tc>
          <w:tcPr>
            <w:tcW w:w="4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99E7425" w14:textId="77777777" w:rsidR="00D44345" w:rsidRDefault="00D44345" w:rsidP="00F155CF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опреме</w:t>
            </w:r>
          </w:p>
        </w:tc>
        <w:tc>
          <w:tcPr>
            <w:tcW w:w="232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EDA67CA" w14:textId="77777777" w:rsidR="00D44345" w:rsidRDefault="00D44345" w:rsidP="00F155CF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Број  </w:t>
            </w:r>
          </w:p>
        </w:tc>
      </w:tr>
      <w:tr w:rsidR="00D44345" w14:paraId="36DF197C" w14:textId="77777777" w:rsidTr="00F155CF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99947" w14:textId="16A08708" w:rsidR="00D44345" w:rsidRDefault="00D44345" w:rsidP="00F155C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A1F60" w14:textId="77777777" w:rsidR="00D44345" w:rsidRDefault="00D44345" w:rsidP="00F155CF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Информатичке лабораторије/учионице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07FB894" w14:textId="77777777" w:rsidR="00D44345" w:rsidRDefault="00D44345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  <w:r>
              <w:rPr>
                <w:rFonts w:ascii="Times New Roman" w:eastAsia="MS Mincho" w:hAnsi="Times New Roman"/>
                <w:lang w:val="sr-Cyrl-RS"/>
              </w:rPr>
              <w:t xml:space="preserve"> лабораторије</w:t>
            </w:r>
          </w:p>
          <w:p w14:paraId="58224C89" w14:textId="45B7D12C" w:rsidR="00D44345" w:rsidRPr="003F6464" w:rsidRDefault="003F6464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 xml:space="preserve">58 </w:t>
            </w:r>
            <w:r>
              <w:rPr>
                <w:rFonts w:ascii="Times New Roman" w:eastAsia="MS Mincho" w:hAnsi="Times New Roman"/>
                <w:lang w:val="sr-Cyrl-RS"/>
              </w:rPr>
              <w:t>р</w:t>
            </w:r>
            <w:r w:rsidR="00D44345">
              <w:rPr>
                <w:rFonts w:ascii="Times New Roman" w:eastAsia="MS Mincho" w:hAnsi="Times New Roman"/>
                <w:lang w:val="sr-Cyrl-RS"/>
              </w:rPr>
              <w:t>ачунара</w:t>
            </w:r>
          </w:p>
        </w:tc>
      </w:tr>
      <w:tr w:rsidR="00D44345" w14:paraId="67A41452" w14:textId="77777777" w:rsidTr="00F155CF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E16B3C" w14:textId="011DA179" w:rsidR="00D44345" w:rsidRDefault="00D44345" w:rsidP="00F155C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BB7B0" w14:textId="77777777" w:rsidR="00D44345" w:rsidRDefault="00D44345" w:rsidP="00F155CF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Рачунари у кабинетима наставника и сарадника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229B14" w14:textId="5637B159" w:rsidR="00D44345" w:rsidRPr="003F6464" w:rsidRDefault="003F6464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57</w:t>
            </w:r>
          </w:p>
        </w:tc>
      </w:tr>
      <w:tr w:rsidR="00D44345" w14:paraId="0C7DD054" w14:textId="77777777" w:rsidTr="00F155CF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C87A0" w14:textId="6A178696" w:rsidR="00D44345" w:rsidRDefault="00D44345" w:rsidP="00F155C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BC5F1" w14:textId="77777777" w:rsidR="00D44345" w:rsidRDefault="00D44345" w:rsidP="00F155CF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Рачунари у службама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745669A" w14:textId="28C075D4" w:rsidR="00D44345" w:rsidRPr="003F6464" w:rsidRDefault="003F6464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23</w:t>
            </w:r>
          </w:p>
        </w:tc>
      </w:tr>
      <w:tr w:rsidR="00D44345" w14:paraId="34B4CAC7" w14:textId="77777777" w:rsidTr="00F155CF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DEAB3" w14:textId="5EA710AE" w:rsidR="00D44345" w:rsidRDefault="00D44345" w:rsidP="00F155C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1BA1C" w14:textId="77777777" w:rsidR="00D44345" w:rsidRDefault="00D44345" w:rsidP="00F155CF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Рачунари у салама за предавања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B1D78EB" w14:textId="34DE9581" w:rsidR="00D44345" w:rsidRPr="003F6464" w:rsidRDefault="003F6464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</w:tr>
      <w:tr w:rsidR="00D44345" w14:paraId="102441B8" w14:textId="77777777" w:rsidTr="00F155CF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41852" w14:textId="5AB506DB" w:rsidR="00D44345" w:rsidRDefault="00D44345" w:rsidP="00F155C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5D1BD" w14:textId="59F9F2FA" w:rsidR="00D44345" w:rsidRDefault="00D44345" w:rsidP="00F155CF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D44345">
              <w:rPr>
                <w:rFonts w:ascii="Times New Roman" w:eastAsia="MS Mincho" w:hAnsi="Times New Roman"/>
                <w:lang w:val="sr-Cyrl-CS"/>
              </w:rPr>
              <w:t>Лаптоп рачунари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E0C123B" w14:textId="6424E2BA" w:rsidR="00D44345" w:rsidRDefault="003F6464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41</w:t>
            </w:r>
          </w:p>
        </w:tc>
      </w:tr>
      <w:tr w:rsidR="00D44345" w14:paraId="466C634C" w14:textId="77777777" w:rsidTr="00F155CF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4146E" w14:textId="19827148" w:rsidR="00D44345" w:rsidRDefault="00D44345" w:rsidP="00F155C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07529" w14:textId="77777777" w:rsidR="00D44345" w:rsidRPr="00D44345" w:rsidRDefault="00D44345" w:rsidP="00F155CF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Сервери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53B7E63" w14:textId="2E19A943" w:rsidR="00D44345" w:rsidRPr="00D44345" w:rsidRDefault="00D44345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44345">
              <w:rPr>
                <w:rFonts w:ascii="Times New Roman" w:eastAsia="MS Mincho" w:hAnsi="Times New Roman"/>
                <w:lang w:val="sr-Cyrl-CS"/>
              </w:rPr>
              <w:t>7</w:t>
            </w:r>
          </w:p>
        </w:tc>
      </w:tr>
      <w:tr w:rsidR="00D44345" w14:paraId="4DD691BC" w14:textId="77777777" w:rsidTr="00F155CF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3173" w14:textId="14B127E7" w:rsidR="00D44345" w:rsidRDefault="00D44345" w:rsidP="00F155C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7F69F" w14:textId="77777777" w:rsidR="00D44345" w:rsidRPr="00D44345" w:rsidRDefault="00D44345" w:rsidP="00F155CF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Видео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бимови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47D168B" w14:textId="3AB62900" w:rsidR="00D44345" w:rsidRDefault="003F6464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</w:t>
            </w:r>
          </w:p>
        </w:tc>
      </w:tr>
      <w:tr w:rsidR="00D44345" w14:paraId="20A2F2EB" w14:textId="77777777" w:rsidTr="00F155CF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1BED3" w14:textId="26319DF7" w:rsidR="00D44345" w:rsidRDefault="00D44345" w:rsidP="00F155C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28336" w14:textId="5D3DFCD7" w:rsidR="00D44345" w:rsidRPr="00D44345" w:rsidRDefault="00D44345" w:rsidP="00F155CF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D44345">
              <w:rPr>
                <w:rFonts w:ascii="Times New Roman" w:eastAsia="MS Mincho" w:hAnsi="Times New Roman"/>
                <w:lang w:val="sr-Cyrl-CS"/>
              </w:rPr>
              <w:t>Телевизор дијагонале 65” за пројектовање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210914D" w14:textId="531C58C2" w:rsidR="00D44345" w:rsidRDefault="003F6464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</w:t>
            </w:r>
          </w:p>
        </w:tc>
      </w:tr>
      <w:tr w:rsidR="00D44345" w14:paraId="0E890C49" w14:textId="77777777" w:rsidTr="00F155CF">
        <w:trPr>
          <w:trHeight w:val="233"/>
        </w:trPr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DE0D6" w14:textId="208CE783" w:rsidR="00D44345" w:rsidRDefault="00D44345" w:rsidP="00D4434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745D1" w14:textId="4DCE0E13" w:rsidR="00D44345" w:rsidRPr="00D44345" w:rsidRDefault="00D44345" w:rsidP="00D44345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proofErr w:type="spellStart"/>
            <w:r w:rsidRPr="00D44345">
              <w:rPr>
                <w:rFonts w:ascii="Times New Roman" w:eastAsia="MS Mincho" w:hAnsi="Times New Roman"/>
                <w:lang w:val="sr-Cyrl-CS"/>
              </w:rPr>
              <w:t>Инерактивне</w:t>
            </w:r>
            <w:proofErr w:type="spellEnd"/>
            <w:r w:rsidRPr="00D44345">
              <w:rPr>
                <w:rFonts w:ascii="Times New Roman" w:eastAsia="MS Mincho" w:hAnsi="Times New Roman"/>
                <w:lang w:val="sr-Cyrl-CS"/>
              </w:rPr>
              <w:t xml:space="preserve"> табле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5FE0EC2" w14:textId="74FEC97D" w:rsidR="00D44345" w:rsidRDefault="00D44345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</w:t>
            </w:r>
          </w:p>
        </w:tc>
      </w:tr>
      <w:tr w:rsidR="00D44345" w14:paraId="1A4DADE8" w14:textId="77777777" w:rsidTr="00773BB1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A8FDE6" w14:textId="4C2DE732" w:rsidR="00D44345" w:rsidRDefault="00D44345" w:rsidP="00D4434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12EEF" w14:textId="366CCFD5" w:rsidR="00D44345" w:rsidRPr="00D44345" w:rsidRDefault="00D44345" w:rsidP="00D44345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proofErr w:type="spellStart"/>
            <w:r w:rsidRPr="00D44345">
              <w:rPr>
                <w:rFonts w:ascii="Times New Roman" w:eastAsia="MS Mincho" w:hAnsi="Times New Roman"/>
                <w:lang w:val="sr-Cyrl-CS"/>
              </w:rPr>
              <w:t>Респондери</w:t>
            </w:r>
            <w:proofErr w:type="spellEnd"/>
            <w:r w:rsidRPr="00D44345">
              <w:rPr>
                <w:rFonts w:ascii="Times New Roman" w:eastAsia="MS Mincho" w:hAnsi="Times New Roman"/>
                <w:lang w:val="sr-Cyrl-CS"/>
              </w:rPr>
              <w:t xml:space="preserve"> - </w:t>
            </w:r>
            <w:proofErr w:type="spellStart"/>
            <w:r w:rsidRPr="00D44345">
              <w:rPr>
                <w:rFonts w:ascii="Times New Roman" w:eastAsia="MS Mincho" w:hAnsi="Times New Roman"/>
                <w:lang w:val="sr-Cyrl-CS"/>
              </w:rPr>
              <w:t>Student</w:t>
            </w:r>
            <w:proofErr w:type="spellEnd"/>
            <w:r w:rsidRPr="00D44345">
              <w:rPr>
                <w:rFonts w:ascii="Times New Roman" w:eastAsia="MS Mincho" w:hAnsi="Times New Roman"/>
                <w:lang w:val="sr-Cyrl-CS"/>
              </w:rPr>
              <w:t xml:space="preserve"> </w:t>
            </w:r>
            <w:proofErr w:type="spellStart"/>
            <w:r w:rsidRPr="00D44345">
              <w:rPr>
                <w:rFonts w:ascii="Times New Roman" w:eastAsia="MS Mincho" w:hAnsi="Times New Roman"/>
                <w:lang w:val="sr-Cyrl-CS"/>
              </w:rPr>
              <w:t>response</w:t>
            </w:r>
            <w:proofErr w:type="spellEnd"/>
            <w:r w:rsidRPr="00D44345">
              <w:rPr>
                <w:rFonts w:ascii="Times New Roman" w:eastAsia="MS Mincho" w:hAnsi="Times New Roman"/>
                <w:lang w:val="sr-Cyrl-CS"/>
              </w:rPr>
              <w:t xml:space="preserve"> </w:t>
            </w:r>
            <w:proofErr w:type="spellStart"/>
            <w:r w:rsidRPr="00D44345">
              <w:rPr>
                <w:rFonts w:ascii="Times New Roman" w:eastAsia="MS Mincho" w:hAnsi="Times New Roman"/>
                <w:lang w:val="sr-Cyrl-CS"/>
              </w:rPr>
              <w:t>system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4123A27" w14:textId="076DE950" w:rsidR="00D44345" w:rsidRDefault="00D44345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44345">
              <w:rPr>
                <w:rFonts w:ascii="Times New Roman" w:eastAsia="MS Mincho" w:hAnsi="Times New Roman"/>
                <w:lang w:val="sr-Cyrl-CS"/>
              </w:rPr>
              <w:t>2</w:t>
            </w:r>
          </w:p>
        </w:tc>
      </w:tr>
      <w:tr w:rsidR="00D44345" w14:paraId="49FFBF53" w14:textId="77777777" w:rsidTr="00773BB1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566EB" w14:textId="44D78DB5" w:rsidR="00D44345" w:rsidRDefault="00D44345" w:rsidP="00D4434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11.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A15E7" w14:textId="1E9C47C1" w:rsidR="00D44345" w:rsidRPr="00D44345" w:rsidRDefault="00D44345" w:rsidP="00D44345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D44345">
              <w:rPr>
                <w:rFonts w:ascii="Times New Roman" w:eastAsia="MS Mincho" w:hAnsi="Times New Roman"/>
                <w:lang w:val="sr-Cyrl-CS"/>
              </w:rPr>
              <w:t>Документ камера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CC70461" w14:textId="6C797899" w:rsidR="00D44345" w:rsidRDefault="00D44345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44345"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D44345" w14:paraId="1A2D2A9F" w14:textId="77777777" w:rsidTr="00773BB1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DBE2D2" w14:textId="655F6CD1" w:rsidR="00D44345" w:rsidRDefault="00D44345" w:rsidP="00D4434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95700" w14:textId="0B147C59" w:rsidR="00D44345" w:rsidRDefault="00D44345" w:rsidP="00D44345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proofErr w:type="spellStart"/>
            <w:r w:rsidRPr="00D44345">
              <w:rPr>
                <w:rFonts w:ascii="Times New Roman" w:eastAsia="MS Mincho" w:hAnsi="Times New Roman"/>
                <w:lang w:val="sr-Cyrl-CS"/>
              </w:rPr>
              <w:t>Фотокопир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0AB6422" w14:textId="2BF31210" w:rsidR="00D44345" w:rsidRDefault="00D44345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44345">
              <w:rPr>
                <w:rFonts w:ascii="Times New Roman" w:eastAsia="MS Mincho" w:hAnsi="Times New Roman"/>
                <w:lang w:val="sr-Cyrl-CS"/>
              </w:rPr>
              <w:t>6</w:t>
            </w:r>
          </w:p>
        </w:tc>
      </w:tr>
      <w:tr w:rsidR="00C815F8" w14:paraId="1ED99A90" w14:textId="77777777" w:rsidTr="00773BB1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4E0C2" w14:textId="230AFD9D" w:rsidR="00C815F8" w:rsidRDefault="00C815F8" w:rsidP="00D4434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F2114" w14:textId="0169D1EB" w:rsidR="00C815F8" w:rsidRPr="00D44345" w:rsidRDefault="00C815F8" w:rsidP="00D44345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Штампач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24FBB8" w14:textId="28E76A87" w:rsidR="00C815F8" w:rsidRPr="00D44345" w:rsidRDefault="00C815F8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21</w:t>
            </w:r>
          </w:p>
        </w:tc>
      </w:tr>
      <w:tr w:rsidR="00C815F8" w14:paraId="3692F1A5" w14:textId="77777777" w:rsidTr="00773BB1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A91A" w14:textId="3AEE635E" w:rsidR="00C815F8" w:rsidRDefault="00C815F8" w:rsidP="00D4434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14.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2FEF9" w14:textId="000693C3" w:rsidR="00C815F8" w:rsidRDefault="00C815F8" w:rsidP="00D44345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Колор штампач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7FC5698" w14:textId="175F5F62" w:rsidR="00C815F8" w:rsidRPr="00D44345" w:rsidRDefault="00C815F8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</w:t>
            </w:r>
          </w:p>
        </w:tc>
      </w:tr>
      <w:tr w:rsidR="00D44345" w14:paraId="03477ACD" w14:textId="77777777" w:rsidTr="00D44345"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2BBEA" w14:textId="15E61C01" w:rsidR="00D44345" w:rsidRDefault="003F6464" w:rsidP="00D4434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  <w:r w:rsidR="00C815F8">
              <w:rPr>
                <w:rFonts w:ascii="Times New Roman" w:eastAsia="MS Mincho" w:hAnsi="Times New Roman"/>
                <w:lang w:val="sr-Cyrl-CS"/>
              </w:rPr>
              <w:t>5</w:t>
            </w:r>
            <w:r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FBECC" w14:textId="5A996E03" w:rsidR="00D44345" w:rsidRPr="003F6464" w:rsidRDefault="003F6464" w:rsidP="00D44345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  <w:r>
              <w:rPr>
                <w:rFonts w:ascii="Times New Roman" w:eastAsia="MS Mincho" w:hAnsi="Times New Roman"/>
                <w:lang w:val="sr-Cyrl-RS"/>
              </w:rPr>
              <w:t>Д штампач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8E77A31" w14:textId="4B1E5A3B" w:rsidR="00D44345" w:rsidRDefault="003F6464" w:rsidP="002034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</w:tbl>
    <w:p w14:paraId="735BB4EE" w14:textId="77777777" w:rsidR="00D44345" w:rsidRDefault="00D44345" w:rsidP="00D44345">
      <w:pPr>
        <w:spacing w:after="0" w:line="240" w:lineRule="auto"/>
        <w:jc w:val="both"/>
        <w:rPr>
          <w:rFonts w:ascii="Times New Roman" w:hAnsi="Times New Roman"/>
        </w:rPr>
      </w:pPr>
    </w:p>
    <w:p w14:paraId="19F783CE" w14:textId="77777777" w:rsidR="003F77ED" w:rsidRDefault="003F77ED"/>
    <w:sectPr w:rsidR="003F77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345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034AB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84F98"/>
    <w:rsid w:val="003A1A84"/>
    <w:rsid w:val="003B3942"/>
    <w:rsid w:val="003C3CF6"/>
    <w:rsid w:val="003C6525"/>
    <w:rsid w:val="003F6464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D587B"/>
    <w:rsid w:val="00C4034C"/>
    <w:rsid w:val="00C74042"/>
    <w:rsid w:val="00C77204"/>
    <w:rsid w:val="00C8143D"/>
    <w:rsid w:val="00C815F8"/>
    <w:rsid w:val="00C92374"/>
    <w:rsid w:val="00CB35DE"/>
    <w:rsid w:val="00CB3E72"/>
    <w:rsid w:val="00CC0404"/>
    <w:rsid w:val="00CC319B"/>
    <w:rsid w:val="00D23AC2"/>
    <w:rsid w:val="00D44345"/>
    <w:rsid w:val="00D97859"/>
    <w:rsid w:val="00DA0108"/>
    <w:rsid w:val="00DA5906"/>
    <w:rsid w:val="00DD17CA"/>
    <w:rsid w:val="00DE4AD5"/>
    <w:rsid w:val="00E234A8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FF3FE"/>
  <w15:chartTrackingRefBased/>
  <w15:docId w15:val="{18A47E12-9FFD-445C-8B46-0D411BF4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345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81AD54-0CFA-4267-92BD-F244D63F32D3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customXml/itemProps2.xml><?xml version="1.0" encoding="utf-8"?>
<ds:datastoreItem xmlns:ds="http://schemas.openxmlformats.org/officeDocument/2006/customXml" ds:itemID="{65ABDBD5-379E-4FC1-B0BC-22725579E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3F4B8F-3BA7-4168-81BB-E7B4555B7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9948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4</cp:revision>
  <dcterms:created xsi:type="dcterms:W3CDTF">2026-04-24T09:45:00Z</dcterms:created>
  <dcterms:modified xsi:type="dcterms:W3CDTF">2026-06-03T10:07:00Z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